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E73A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E73A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E73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C7D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C7D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E73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E73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E73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E73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E73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7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5593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E73A8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55939"/>
    <w:rsid w:val="00C8431A"/>
    <w:rsid w:val="00CD43A6"/>
    <w:rsid w:val="00D3144C"/>
    <w:rsid w:val="00DD5BFD"/>
    <w:rsid w:val="00DE2C8D"/>
    <w:rsid w:val="00E55803"/>
    <w:rsid w:val="00EC7D07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CA63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2020-09-28T06:03:00Z</dcterms:modified>
</cp:coreProperties>
</file>